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F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EE08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应聘报名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p w14:paraId="451DD15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</w:t>
      </w:r>
    </w:p>
    <w:tbl>
      <w:tblPr>
        <w:tblStyle w:val="2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580"/>
        <w:gridCol w:w="716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3BF84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4060F8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C9FD8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D3088C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FB14A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05ECE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64FBA7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 w:val="0"/>
            <w:vAlign w:val="center"/>
          </w:tcPr>
          <w:p w14:paraId="40B386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1960.11</w:t>
            </w:r>
          </w:p>
          <w:p w14:paraId="1AF521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（55岁）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8FAF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4DF87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390D8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0780AC0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1C60FA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19EC1C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E7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D6CCA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2FD3C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1472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26A01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 w14:paraId="351E14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 w:val="0"/>
            <w:vAlign w:val="center"/>
          </w:tcPr>
          <w:p w14:paraId="267D23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1985.08</w:t>
            </w:r>
          </w:p>
        </w:tc>
        <w:tc>
          <w:tcPr>
            <w:tcW w:w="972" w:type="dxa"/>
            <w:gridSpan w:val="2"/>
            <w:vMerge w:val="restart"/>
            <w:noWrap w:val="0"/>
            <w:vAlign w:val="center"/>
          </w:tcPr>
          <w:p w14:paraId="1751C4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29EAF8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 w:val="0"/>
            <w:vAlign w:val="center"/>
          </w:tcPr>
          <w:p w14:paraId="16D12C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1986.07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E8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F1718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549180C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F0F1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BA12C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5EF7FC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189D9C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467751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6F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62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43D34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1833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3FE63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1B4F48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4C0E83D3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3287C4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7171EA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238A1EF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FA538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D208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DF3F9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251C5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9977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266572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F6B9A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大学本科</w:t>
            </w:r>
          </w:p>
          <w:p w14:paraId="184311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6297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5C63F4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C235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</w:t>
            </w:r>
          </w:p>
          <w:p w14:paraId="68D635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××××专业</w:t>
            </w:r>
          </w:p>
        </w:tc>
      </w:tr>
      <w:tr w14:paraId="09BBF6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3FC418B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DDC0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8239D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4ECA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B4966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AC41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535F8C2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4F71E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72CD26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049F9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 w14:paraId="5A11B5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5BC7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BDB88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F99BA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</w:t>
            </w:r>
          </w:p>
          <w:p w14:paraId="003478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××××专业</w:t>
            </w:r>
          </w:p>
        </w:tc>
      </w:tr>
      <w:tr w14:paraId="78CA63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4C7D0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E5C9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0AB6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208F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3E6F8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BCAF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0063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任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0B10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XXX公司XXX部门XX职务</w:t>
            </w:r>
          </w:p>
          <w:p w14:paraId="467481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（若已离职，则填原单位职务，并备注“已离职”）</w:t>
            </w:r>
          </w:p>
        </w:tc>
      </w:tr>
      <w:tr w14:paraId="0D601F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5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49A17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F4A33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FCC63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55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C11E2B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69495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0348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6E7D9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0FB03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1446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6074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255B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40F7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EF20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5D170B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ABCB4B6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E90F7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1979.07—1983.09  XX大学XX专业本科学习</w:t>
            </w:r>
          </w:p>
          <w:p w14:paraId="45BBE42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1979.07—1983.09  XX大学XX专业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 w14:paraId="385FB16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*******************************</w:t>
            </w:r>
          </w:p>
          <w:p w14:paraId="78EE1C7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2.07--2022.01   XXX公司XXX部门XX职务</w:t>
            </w:r>
          </w:p>
          <w:p w14:paraId="4DE20FE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XXX公司XXX部门XX职务</w:t>
            </w:r>
          </w:p>
        </w:tc>
      </w:tr>
      <w:tr w14:paraId="29A1B3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81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EEC4F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奖情</w:t>
            </w:r>
          </w:p>
          <w:p w14:paraId="1DF581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FEC2A41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省科技进步二等奖；</w:t>
            </w:r>
          </w:p>
          <w:p w14:paraId="0D042420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××××年被省政府授予“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省高等教育教学成果特等奖”；</w:t>
            </w:r>
          </w:p>
          <w:p w14:paraId="4A97ECAB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××××年获国家技术发明二等奖。</w:t>
            </w:r>
          </w:p>
        </w:tc>
      </w:tr>
      <w:tr w14:paraId="45A7B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35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60A324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年核</w:t>
            </w:r>
          </w:p>
          <w:p w14:paraId="7CD65E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度结</w:t>
            </w:r>
          </w:p>
          <w:p w14:paraId="1FD038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3813698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2021年：      ；</w:t>
            </w:r>
          </w:p>
          <w:p w14:paraId="13BAC55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2022年：      ；</w:t>
            </w:r>
          </w:p>
          <w:p w14:paraId="18BE288A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2023年：      。</w:t>
            </w:r>
          </w:p>
          <w:p w14:paraId="47E0844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20F6F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04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3125A0A0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个人业绩</w:t>
            </w:r>
          </w:p>
          <w:p w14:paraId="13A86F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66C1D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个人可对重点业绩、项目经验、获得专利发明、科技创新成果、省级以上奖项等情况进行说明</w:t>
            </w:r>
          </w:p>
        </w:tc>
      </w:tr>
      <w:tr w14:paraId="4A5CAB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8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73956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3F4737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3E3BAC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71235E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7D8370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22153E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046C00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38C16C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269F780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73DAD1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66418AB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48FF5C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6A928F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041015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392D3EC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778517D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0048F6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31C338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22BBDA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B13DB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407010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9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EFB4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336517D8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妻子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/丈夫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2473DEA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1BF838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1963.06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50675B5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AE0E52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××××大学××××学院教授</w:t>
            </w:r>
          </w:p>
        </w:tc>
      </w:tr>
      <w:tr w14:paraId="38D920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1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65AD8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0F064F62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/儿子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679796D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3E236EA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1990.12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95E81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A2E34C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××××大学学生</w:t>
            </w:r>
          </w:p>
        </w:tc>
      </w:tr>
      <w:tr w14:paraId="1D038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8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2090BF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4918F71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038D2CA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3C93BF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1936.03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2A8252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E3458C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原××市××县××厂会计，已退休</w:t>
            </w:r>
          </w:p>
        </w:tc>
      </w:tr>
      <w:tr w14:paraId="0B095B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0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4D879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24EC9D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6FC1AE1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2234025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1935.11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26605B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8CCDC8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××市××县××村务农（已故）</w:t>
            </w:r>
          </w:p>
        </w:tc>
      </w:tr>
      <w:tr w14:paraId="6DDBB9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98A4D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19F3C2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7724BD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639F59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98671D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D10E7A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DCD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322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1E3C2F58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2F9E2D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本人声明以上资料全部属实。</w:t>
            </w:r>
          </w:p>
          <w:p w14:paraId="16A220A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4ECD8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582B8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（盖章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400E602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月   日</w:t>
            </w:r>
          </w:p>
        </w:tc>
      </w:tr>
    </w:tbl>
    <w:p w14:paraId="52A466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WY4ZjMyMDY4OGI0ZWQ5MjcxZWVhZjUyY2RhNjEifQ=="/>
  </w:docVars>
  <w:rsids>
    <w:rsidRoot w:val="265558FE"/>
    <w:rsid w:val="265558FE"/>
    <w:rsid w:val="441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666</Characters>
  <Lines>0</Lines>
  <Paragraphs>0</Paragraphs>
  <TotalTime>2</TotalTime>
  <ScaleCrop>false</ScaleCrop>
  <LinksUpToDate>false</LinksUpToDate>
  <CharactersWithSpaces>840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2024-11-04T07:38:00Z</dcterms:created>
  <dc:creator>唐婉君</dc:creator>
  <cp:lastModifiedBy>唐婉君</cp:lastModifiedBy>
  <dcterms:modified xsi:type="dcterms:W3CDTF">2024-11-04T07:50:16Z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8C4C47FBACBB432BA71AC6527DDF35BC_11</vt:lpwstr>
  </property>
</Properties>
</file>